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CD6F3" w14:textId="3DE9E803" w:rsidR="00C3781B" w:rsidRDefault="00C3781B" w:rsidP="009815A7">
      <w:pPr>
        <w:tabs>
          <w:tab w:val="left" w:pos="3285"/>
        </w:tabs>
        <w:spacing w:line="234" w:lineRule="auto"/>
        <w:ind w:left="567" w:right="977"/>
      </w:pPr>
    </w:p>
    <w:p w14:paraId="2EC6E9DA" w14:textId="77777777" w:rsidR="00C3781B" w:rsidRDefault="00C3781B" w:rsidP="00C3781B">
      <w:pPr>
        <w:tabs>
          <w:tab w:val="left" w:pos="10206"/>
        </w:tabs>
        <w:ind w:left="567" w:right="977"/>
        <w:jc w:val="center"/>
        <w:rPr>
          <w:b/>
          <w:sz w:val="24"/>
          <w:szCs w:val="24"/>
        </w:rPr>
      </w:pPr>
    </w:p>
    <w:p w14:paraId="128411B3" w14:textId="77777777" w:rsidR="00614E11" w:rsidRDefault="00614E11" w:rsidP="00C3781B">
      <w:pPr>
        <w:tabs>
          <w:tab w:val="left" w:pos="10206"/>
        </w:tabs>
        <w:ind w:left="567" w:right="977"/>
        <w:jc w:val="center"/>
        <w:rPr>
          <w:b/>
          <w:sz w:val="24"/>
          <w:szCs w:val="24"/>
        </w:rPr>
      </w:pPr>
    </w:p>
    <w:p w14:paraId="20061907" w14:textId="29606DC2" w:rsidR="00C3781B" w:rsidRDefault="00C3781B" w:rsidP="00C3781B">
      <w:pPr>
        <w:tabs>
          <w:tab w:val="left" w:pos="10206"/>
        </w:tabs>
        <w:ind w:left="567" w:right="977"/>
        <w:jc w:val="center"/>
        <w:rPr>
          <w:b/>
          <w:sz w:val="24"/>
          <w:szCs w:val="24"/>
        </w:rPr>
      </w:pPr>
      <w:r w:rsidRPr="009B72A3">
        <w:rPr>
          <w:b/>
          <w:sz w:val="24"/>
          <w:szCs w:val="24"/>
        </w:rPr>
        <w:t xml:space="preserve">ANEXO </w:t>
      </w:r>
      <w:r>
        <w:rPr>
          <w:b/>
          <w:sz w:val="24"/>
          <w:szCs w:val="24"/>
        </w:rPr>
        <w:t>III</w:t>
      </w:r>
    </w:p>
    <w:p w14:paraId="735F8371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b/>
          <w:sz w:val="24"/>
          <w:szCs w:val="24"/>
        </w:rPr>
      </w:pPr>
    </w:p>
    <w:p w14:paraId="24FAEA4D" w14:textId="32426955" w:rsidR="00C3781B" w:rsidRDefault="00C3781B" w:rsidP="00C3781B">
      <w:pPr>
        <w:tabs>
          <w:tab w:val="left" w:pos="10206"/>
        </w:tabs>
        <w:ind w:left="567" w:right="977"/>
        <w:jc w:val="center"/>
        <w:rPr>
          <w:b/>
          <w:sz w:val="24"/>
          <w:szCs w:val="24"/>
        </w:rPr>
      </w:pPr>
      <w:r w:rsidRPr="009B72A3">
        <w:rPr>
          <w:b/>
          <w:sz w:val="24"/>
          <w:szCs w:val="24"/>
        </w:rPr>
        <w:t>MODELO DE DECLARAÇÃO DE</w:t>
      </w:r>
      <w:r>
        <w:rPr>
          <w:b/>
          <w:sz w:val="24"/>
          <w:szCs w:val="24"/>
        </w:rPr>
        <w:t xml:space="preserve"> VÍNCULO COM A ATENÇÃO PRIMÁRIA À SAÚDE E</w:t>
      </w:r>
      <w:r w:rsidRPr="009B72A3">
        <w:rPr>
          <w:b/>
          <w:sz w:val="24"/>
          <w:szCs w:val="24"/>
        </w:rPr>
        <w:t xml:space="preserve"> DISPONIBILIDADE </w:t>
      </w:r>
      <w:r>
        <w:rPr>
          <w:b/>
          <w:sz w:val="24"/>
          <w:szCs w:val="24"/>
        </w:rPr>
        <w:t>DO ESTUDANTE</w:t>
      </w:r>
    </w:p>
    <w:p w14:paraId="38CFAF48" w14:textId="128428FD" w:rsidR="00C3781B" w:rsidRDefault="00C3781B" w:rsidP="00C3781B">
      <w:pPr>
        <w:tabs>
          <w:tab w:val="left" w:pos="10206"/>
        </w:tabs>
        <w:ind w:left="567" w:right="977"/>
        <w:jc w:val="center"/>
        <w:rPr>
          <w:b/>
          <w:sz w:val="24"/>
          <w:szCs w:val="24"/>
        </w:rPr>
      </w:pPr>
    </w:p>
    <w:p w14:paraId="73251E7D" w14:textId="720FA488" w:rsidR="00C3781B" w:rsidRDefault="00C3781B" w:rsidP="00C3781B">
      <w:pPr>
        <w:tabs>
          <w:tab w:val="left" w:pos="10206"/>
        </w:tabs>
        <w:ind w:left="567" w:right="977"/>
        <w:jc w:val="center"/>
        <w:rPr>
          <w:b/>
          <w:sz w:val="24"/>
          <w:szCs w:val="24"/>
        </w:rPr>
      </w:pPr>
    </w:p>
    <w:p w14:paraId="5D27F0D0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b/>
          <w:sz w:val="24"/>
          <w:szCs w:val="24"/>
        </w:rPr>
      </w:pPr>
    </w:p>
    <w:p w14:paraId="48FB4DC2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</w:p>
    <w:p w14:paraId="6BE2F7BF" w14:textId="604E3BB2" w:rsidR="00C3781B" w:rsidRDefault="00C3781B" w:rsidP="00C3781B">
      <w:pPr>
        <w:tabs>
          <w:tab w:val="left" w:pos="10206"/>
        </w:tabs>
        <w:spacing w:line="360" w:lineRule="auto"/>
        <w:ind w:left="567" w:right="975"/>
        <w:contextualSpacing/>
        <w:jc w:val="both"/>
        <w:rPr>
          <w:sz w:val="24"/>
          <w:szCs w:val="24"/>
        </w:rPr>
      </w:pPr>
      <w:r w:rsidRPr="009B72A3">
        <w:rPr>
          <w:sz w:val="24"/>
          <w:szCs w:val="24"/>
        </w:rPr>
        <w:t>Eu, (nome do candidato), ______________________</w:t>
      </w:r>
      <w:r>
        <w:rPr>
          <w:sz w:val="24"/>
          <w:szCs w:val="24"/>
        </w:rPr>
        <w:t>_____________</w:t>
      </w:r>
      <w:r w:rsidRPr="009B72A3">
        <w:rPr>
          <w:sz w:val="24"/>
          <w:szCs w:val="24"/>
        </w:rPr>
        <w:t xml:space="preserve"> portador do CPF nº _________________ ,</w:t>
      </w:r>
      <w:r w:rsidRPr="009B72A3">
        <w:rPr>
          <w:b/>
          <w:sz w:val="24"/>
          <w:szCs w:val="24"/>
        </w:rPr>
        <w:t>declaro</w:t>
      </w:r>
      <w:r w:rsidRPr="009B72A3">
        <w:rPr>
          <w:sz w:val="24"/>
          <w:szCs w:val="24"/>
        </w:rPr>
        <w:t xml:space="preserve"> que:</w:t>
      </w:r>
    </w:p>
    <w:p w14:paraId="3454F73A" w14:textId="77777777" w:rsidR="00C3781B" w:rsidRPr="009B72A3" w:rsidRDefault="00C3781B" w:rsidP="00C3781B">
      <w:pPr>
        <w:tabs>
          <w:tab w:val="left" w:pos="10206"/>
        </w:tabs>
        <w:spacing w:line="360" w:lineRule="auto"/>
        <w:ind w:left="567" w:right="975"/>
        <w:contextualSpacing/>
        <w:jc w:val="both"/>
        <w:rPr>
          <w:sz w:val="24"/>
          <w:szCs w:val="24"/>
        </w:rPr>
      </w:pPr>
    </w:p>
    <w:p w14:paraId="7D474648" w14:textId="0DCCDDB2" w:rsidR="00C3781B" w:rsidRPr="00C3781B" w:rsidRDefault="00C3781B" w:rsidP="00C3781B">
      <w:pPr>
        <w:pStyle w:val="PargrafodaLista"/>
        <w:numPr>
          <w:ilvl w:val="0"/>
          <w:numId w:val="6"/>
        </w:numPr>
        <w:tabs>
          <w:tab w:val="left" w:pos="10206"/>
        </w:tabs>
        <w:spacing w:line="360" w:lineRule="auto"/>
        <w:ind w:right="975"/>
        <w:contextualSpacing/>
        <w:rPr>
          <w:sz w:val="24"/>
          <w:szCs w:val="24"/>
        </w:rPr>
      </w:pPr>
      <w:r w:rsidRPr="00C3781B">
        <w:rPr>
          <w:sz w:val="24"/>
          <w:szCs w:val="24"/>
        </w:rPr>
        <w:t xml:space="preserve">apresento vínculovigente com a Atenção Primária à Saúde e disponho de tempo suficiente para cumprir a carga horária exigida dos cursos de Especialização e Qualificação em Saúde da Família, conforme Edital ESP-PB Nº </w:t>
      </w:r>
      <w:r w:rsidR="003732FD">
        <w:rPr>
          <w:sz w:val="24"/>
          <w:szCs w:val="24"/>
        </w:rPr>
        <w:t>1</w:t>
      </w:r>
      <w:r w:rsidR="00471B09">
        <w:rPr>
          <w:sz w:val="24"/>
          <w:szCs w:val="24"/>
        </w:rPr>
        <w:t>7</w:t>
      </w:r>
      <w:r w:rsidRPr="00C3781B">
        <w:rPr>
          <w:sz w:val="24"/>
          <w:szCs w:val="24"/>
        </w:rPr>
        <w:t>/2022;</w:t>
      </w:r>
    </w:p>
    <w:p w14:paraId="3E5C0FA5" w14:textId="77777777" w:rsidR="00C3781B" w:rsidRPr="00C3781B" w:rsidRDefault="00C3781B" w:rsidP="00C3781B">
      <w:pPr>
        <w:pStyle w:val="PargrafodaLista"/>
        <w:tabs>
          <w:tab w:val="left" w:pos="10206"/>
        </w:tabs>
        <w:spacing w:line="360" w:lineRule="auto"/>
        <w:ind w:left="927" w:right="975"/>
        <w:contextualSpacing/>
        <w:rPr>
          <w:sz w:val="24"/>
          <w:szCs w:val="24"/>
        </w:rPr>
      </w:pPr>
    </w:p>
    <w:p w14:paraId="2DDB1024" w14:textId="4D316040" w:rsidR="00C3781B" w:rsidRDefault="00C3781B" w:rsidP="00B45652">
      <w:pPr>
        <w:pStyle w:val="PargrafodaLista"/>
        <w:numPr>
          <w:ilvl w:val="0"/>
          <w:numId w:val="6"/>
        </w:numPr>
        <w:tabs>
          <w:tab w:val="left" w:pos="10206"/>
        </w:tabs>
        <w:spacing w:line="360" w:lineRule="auto"/>
        <w:ind w:right="975"/>
        <w:contextualSpacing/>
        <w:rPr>
          <w:color w:val="000000"/>
          <w:sz w:val="24"/>
          <w:szCs w:val="24"/>
        </w:rPr>
      </w:pPr>
      <w:r w:rsidRPr="00C3781B">
        <w:rPr>
          <w:sz w:val="24"/>
          <w:szCs w:val="24"/>
        </w:rPr>
        <w:t>estou ciente de que a minha participação no curso depende da validação do gestor municipal</w:t>
      </w:r>
      <w:r w:rsidR="00B45652">
        <w:rPr>
          <w:color w:val="000000"/>
          <w:sz w:val="24"/>
          <w:szCs w:val="24"/>
        </w:rPr>
        <w:t>;</w:t>
      </w:r>
    </w:p>
    <w:p w14:paraId="7853BD7F" w14:textId="77777777" w:rsidR="00B45652" w:rsidRPr="00B45652" w:rsidRDefault="00B45652" w:rsidP="00B45652">
      <w:pPr>
        <w:pStyle w:val="PargrafodaLista"/>
        <w:rPr>
          <w:color w:val="000000"/>
          <w:sz w:val="24"/>
          <w:szCs w:val="24"/>
        </w:rPr>
      </w:pPr>
    </w:p>
    <w:p w14:paraId="7A465C66" w14:textId="6483E6D3" w:rsidR="00B45652" w:rsidRPr="00B45652" w:rsidRDefault="00B45652" w:rsidP="00B45652">
      <w:pPr>
        <w:pStyle w:val="PargrafodaLista"/>
        <w:numPr>
          <w:ilvl w:val="0"/>
          <w:numId w:val="6"/>
        </w:numPr>
        <w:tabs>
          <w:tab w:val="left" w:pos="10206"/>
        </w:tabs>
        <w:spacing w:line="360" w:lineRule="auto"/>
        <w:ind w:right="975"/>
        <w:contextualSpacing/>
        <w:rPr>
          <w:color w:val="000000"/>
          <w:sz w:val="24"/>
          <w:szCs w:val="24"/>
        </w:rPr>
      </w:pPr>
      <w:r w:rsidRPr="009B72A3">
        <w:rPr>
          <w:color w:val="000000"/>
          <w:sz w:val="24"/>
          <w:szCs w:val="24"/>
        </w:rPr>
        <w:t xml:space="preserve">estou ciente que a ausência, o preenchimento incorreto, ou informações inverídicas de quaisquer dos dados fornecidos </w:t>
      </w:r>
      <w:r>
        <w:rPr>
          <w:color w:val="000000"/>
          <w:sz w:val="24"/>
          <w:szCs w:val="24"/>
        </w:rPr>
        <w:t>por mim</w:t>
      </w:r>
      <w:r w:rsidRPr="009B72A3">
        <w:rPr>
          <w:color w:val="000000"/>
          <w:sz w:val="24"/>
          <w:szCs w:val="24"/>
        </w:rPr>
        <w:t xml:space="preserve"> poderá acarretar a invalidação da inscrição para os cursos </w:t>
      </w:r>
      <w:r w:rsidRPr="009B72A3">
        <w:rPr>
          <w:sz w:val="24"/>
          <w:szCs w:val="24"/>
        </w:rPr>
        <w:t xml:space="preserve">de Especialização </w:t>
      </w:r>
      <w:r>
        <w:rPr>
          <w:sz w:val="24"/>
          <w:szCs w:val="24"/>
        </w:rPr>
        <w:t xml:space="preserve">ou </w:t>
      </w:r>
      <w:r w:rsidRPr="009B72A3">
        <w:rPr>
          <w:sz w:val="24"/>
          <w:szCs w:val="24"/>
        </w:rPr>
        <w:t>Qualificação em Saúde da Família.</w:t>
      </w:r>
    </w:p>
    <w:p w14:paraId="4806F178" w14:textId="6F281D6F" w:rsidR="00C3781B" w:rsidRDefault="00C3781B" w:rsidP="00C3781B">
      <w:pPr>
        <w:tabs>
          <w:tab w:val="left" w:pos="10206"/>
        </w:tabs>
        <w:ind w:left="567" w:right="977"/>
        <w:rPr>
          <w:color w:val="000000"/>
          <w:sz w:val="24"/>
          <w:szCs w:val="24"/>
        </w:rPr>
      </w:pPr>
    </w:p>
    <w:p w14:paraId="70FE0F6E" w14:textId="5DA2D34A" w:rsidR="00C3781B" w:rsidRDefault="00C3781B" w:rsidP="00C3781B">
      <w:pPr>
        <w:tabs>
          <w:tab w:val="left" w:pos="10206"/>
        </w:tabs>
        <w:ind w:left="567" w:right="977"/>
        <w:rPr>
          <w:color w:val="000000"/>
          <w:sz w:val="24"/>
          <w:szCs w:val="24"/>
        </w:rPr>
      </w:pPr>
    </w:p>
    <w:p w14:paraId="4A90A01D" w14:textId="295B5765" w:rsidR="00C3781B" w:rsidRDefault="00C3781B" w:rsidP="00C3781B">
      <w:pPr>
        <w:tabs>
          <w:tab w:val="left" w:pos="10206"/>
        </w:tabs>
        <w:ind w:left="567" w:right="977"/>
        <w:rPr>
          <w:color w:val="000000"/>
          <w:sz w:val="24"/>
          <w:szCs w:val="24"/>
        </w:rPr>
      </w:pPr>
    </w:p>
    <w:p w14:paraId="303495E2" w14:textId="77777777" w:rsidR="00C3781B" w:rsidRPr="009B72A3" w:rsidRDefault="00C3781B" w:rsidP="00C3781B">
      <w:pPr>
        <w:tabs>
          <w:tab w:val="left" w:pos="10206"/>
        </w:tabs>
        <w:ind w:left="567" w:right="977"/>
        <w:rPr>
          <w:color w:val="000000"/>
          <w:sz w:val="24"/>
          <w:szCs w:val="24"/>
        </w:rPr>
      </w:pPr>
    </w:p>
    <w:p w14:paraId="4D6A71DE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  <w:r w:rsidRPr="009B72A3">
        <w:rPr>
          <w:sz w:val="24"/>
          <w:szCs w:val="24"/>
        </w:rPr>
        <w:t>________________________________________</w:t>
      </w:r>
    </w:p>
    <w:p w14:paraId="079F335C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  <w:r w:rsidRPr="009B72A3">
        <w:rPr>
          <w:sz w:val="24"/>
          <w:szCs w:val="24"/>
        </w:rPr>
        <w:t>Local e data</w:t>
      </w:r>
    </w:p>
    <w:p w14:paraId="0181FE82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</w:p>
    <w:p w14:paraId="730D6989" w14:textId="6C66D0EC" w:rsidR="00C3781B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</w:p>
    <w:p w14:paraId="75AB544F" w14:textId="48CE3FC7" w:rsidR="00C3781B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</w:p>
    <w:p w14:paraId="2B71907B" w14:textId="3EC09AB2" w:rsidR="00C3781B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</w:p>
    <w:p w14:paraId="7DFB7A99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</w:p>
    <w:p w14:paraId="6496A255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  <w:r w:rsidRPr="009B72A3">
        <w:rPr>
          <w:sz w:val="24"/>
          <w:szCs w:val="24"/>
        </w:rPr>
        <w:t>________________________________________</w:t>
      </w:r>
    </w:p>
    <w:p w14:paraId="01DE7C1C" w14:textId="77777777" w:rsidR="00C3781B" w:rsidRPr="009B72A3" w:rsidRDefault="00C3781B" w:rsidP="00C3781B">
      <w:pPr>
        <w:tabs>
          <w:tab w:val="left" w:pos="10206"/>
        </w:tabs>
        <w:ind w:left="567" w:right="977"/>
        <w:jc w:val="center"/>
        <w:rPr>
          <w:sz w:val="24"/>
          <w:szCs w:val="24"/>
        </w:rPr>
      </w:pPr>
      <w:r w:rsidRPr="009B72A3">
        <w:rPr>
          <w:sz w:val="24"/>
          <w:szCs w:val="24"/>
        </w:rPr>
        <w:t>Assinatura</w:t>
      </w:r>
    </w:p>
    <w:p w14:paraId="2E5C2BFA" w14:textId="77777777" w:rsidR="00C3781B" w:rsidRDefault="00C3781B" w:rsidP="00C3781B">
      <w:pPr>
        <w:tabs>
          <w:tab w:val="left" w:pos="10206"/>
        </w:tabs>
        <w:spacing w:line="234" w:lineRule="auto"/>
        <w:ind w:left="567" w:right="977"/>
        <w:jc w:val="center"/>
      </w:pPr>
    </w:p>
    <w:p w14:paraId="77A9E342" w14:textId="77777777" w:rsidR="00C3781B" w:rsidRDefault="00C3781B" w:rsidP="008F5849">
      <w:pPr>
        <w:tabs>
          <w:tab w:val="left" w:pos="10206"/>
        </w:tabs>
        <w:spacing w:line="234" w:lineRule="auto"/>
        <w:ind w:left="567" w:right="977"/>
      </w:pPr>
    </w:p>
    <w:p w14:paraId="15734E41" w14:textId="77777777" w:rsidR="00C3781B" w:rsidRDefault="00C3781B" w:rsidP="008F5849">
      <w:pPr>
        <w:tabs>
          <w:tab w:val="left" w:pos="10206"/>
        </w:tabs>
        <w:spacing w:line="234" w:lineRule="auto"/>
        <w:ind w:left="567" w:right="977"/>
      </w:pPr>
    </w:p>
    <w:p w14:paraId="73D60F99" w14:textId="77777777" w:rsidR="00C3781B" w:rsidRDefault="00C3781B" w:rsidP="008F5849">
      <w:pPr>
        <w:tabs>
          <w:tab w:val="left" w:pos="10206"/>
        </w:tabs>
        <w:spacing w:line="234" w:lineRule="auto"/>
        <w:ind w:left="567" w:right="977"/>
      </w:pPr>
    </w:p>
    <w:p w14:paraId="78E13852" w14:textId="77777777" w:rsidR="00C3781B" w:rsidRDefault="00C3781B" w:rsidP="008F5849">
      <w:pPr>
        <w:tabs>
          <w:tab w:val="left" w:pos="10206"/>
        </w:tabs>
        <w:spacing w:line="234" w:lineRule="auto"/>
        <w:ind w:left="567" w:right="977"/>
      </w:pPr>
    </w:p>
    <w:p w14:paraId="27888B83" w14:textId="77777777" w:rsidR="00C3781B" w:rsidRDefault="00C3781B" w:rsidP="008F5849">
      <w:pPr>
        <w:tabs>
          <w:tab w:val="left" w:pos="10206"/>
        </w:tabs>
        <w:spacing w:line="234" w:lineRule="auto"/>
        <w:ind w:left="567" w:right="977"/>
      </w:pPr>
    </w:p>
    <w:p w14:paraId="50F85992" w14:textId="77777777" w:rsidR="00C3781B" w:rsidRDefault="00C3781B" w:rsidP="008F5849">
      <w:pPr>
        <w:tabs>
          <w:tab w:val="left" w:pos="10206"/>
        </w:tabs>
        <w:spacing w:line="234" w:lineRule="auto"/>
        <w:ind w:left="567" w:right="977"/>
      </w:pPr>
    </w:p>
    <w:p w14:paraId="11365B2D" w14:textId="77777777" w:rsidR="00614E11" w:rsidRDefault="00614E11" w:rsidP="004A197E">
      <w:pPr>
        <w:pStyle w:val="Ttulo11"/>
        <w:tabs>
          <w:tab w:val="left" w:pos="10206"/>
        </w:tabs>
        <w:spacing w:before="90" w:line="480" w:lineRule="auto"/>
        <w:ind w:left="-142" w:right="977" w:firstLine="1220"/>
        <w:jc w:val="center"/>
      </w:pPr>
    </w:p>
    <w:sectPr w:rsidR="00614E11" w:rsidSect="006359E0">
      <w:headerReference w:type="default" r:id="rId8"/>
      <w:pgSz w:w="11900" w:h="16850"/>
      <w:pgMar w:top="2140" w:right="418" w:bottom="709" w:left="740" w:header="87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989BE" w14:textId="77777777" w:rsidR="00B4788F" w:rsidRDefault="00B4788F">
      <w:r>
        <w:separator/>
      </w:r>
    </w:p>
  </w:endnote>
  <w:endnote w:type="continuationSeparator" w:id="0">
    <w:p w14:paraId="15F0B8DB" w14:textId="77777777" w:rsidR="00B4788F" w:rsidRDefault="00B4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46324" w14:textId="77777777" w:rsidR="00B4788F" w:rsidRDefault="00B4788F">
      <w:r>
        <w:separator/>
      </w:r>
    </w:p>
  </w:footnote>
  <w:footnote w:type="continuationSeparator" w:id="0">
    <w:p w14:paraId="49CC302D" w14:textId="77777777" w:rsidR="00B4788F" w:rsidRDefault="00B47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7353" w14:textId="321CAA7E" w:rsidR="00AF6612" w:rsidRDefault="00AF6612" w:rsidP="00AF6612">
    <w:pPr>
      <w:pStyle w:val="Cabealho"/>
      <w:ind w:right="-418"/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596BAED" wp14:editId="27549D8C">
              <wp:simplePos x="0" y="0"/>
              <wp:positionH relativeFrom="page">
                <wp:posOffset>2525395</wp:posOffset>
              </wp:positionH>
              <wp:positionV relativeFrom="page">
                <wp:posOffset>796925</wp:posOffset>
              </wp:positionV>
              <wp:extent cx="2746375" cy="564515"/>
              <wp:effectExtent l="0" t="0" r="0" b="6985"/>
              <wp:wrapNone/>
              <wp:docPr id="1" name="Forma Livr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46375" cy="564515"/>
                      </a:xfrm>
                      <a:custGeom>
                        <a:avLst/>
                        <a:gdLst>
                          <a:gd name="T0" fmla="*/ 0 w 2746375"/>
                          <a:gd name="T1" fmla="*/ 0 h 438150"/>
                          <a:gd name="T2" fmla="*/ 0 w 2746375"/>
                          <a:gd name="T3" fmla="*/ 438150 h 438150"/>
                          <a:gd name="T4" fmla="*/ 2746375 w 2746375"/>
                          <a:gd name="T5" fmla="*/ 438150 h 438150"/>
                          <a:gd name="T6" fmla="*/ 2746375 w 2746375"/>
                          <a:gd name="T7" fmla="*/ 0 h 438150"/>
                          <a:gd name="T8" fmla="*/ 0 w 2746375"/>
                          <a:gd name="T9" fmla="*/ 0 h 438150"/>
                          <a:gd name="T10" fmla="*/ 0 w 2746375"/>
                          <a:gd name="T11" fmla="*/ 0 h 438150"/>
                          <a:gd name="T12" fmla="*/ 2746375 w 2746375"/>
                          <a:gd name="T13" fmla="*/ 438150 h 43815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T10" t="T11" r="T12" b="T13"/>
                        <a:pathLst>
                          <a:path w="2746375" h="438150" extrusionOk="0">
                            <a:moveTo>
                              <a:pt x="0" y="0"/>
                            </a:moveTo>
                            <a:lnTo>
                              <a:pt x="0" y="438150"/>
                            </a:lnTo>
                            <a:lnTo>
                              <a:pt x="2746375" y="438150"/>
                            </a:lnTo>
                            <a:lnTo>
                              <a:pt x="2746375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B722B" w14:textId="77777777" w:rsidR="00AF6612" w:rsidRDefault="00AF6612" w:rsidP="00AF6612">
                          <w:pPr>
                            <w:spacing w:before="12"/>
                            <w:ind w:left="-142" w:right="-208" w:hanging="18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9"/>
                            </w:rPr>
                            <w:t>GOVERNO DO ESTADO DA PARAÍBA SECRETARIA DE ESTADO DA SAÚDE                                                                       ESCOLA DE SAÚDE PÚBLICA DA PARAÍBA</w:t>
                          </w:r>
                        </w:p>
                      </w:txbxContent>
                    </wps:txbx>
                    <wps:bodyPr rot="0" vert="horz" wrap="square" lIns="88900" tIns="38100" rIns="88900" bIns="381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96BAED" id="Forma Livre 18" o:spid="_x0000_s1026" style="position:absolute;margin-left:198.85pt;margin-top:62.75pt;width:216.25pt;height:44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746375,4381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" adj="-11796480,,5400" path="m,l,438150r2746375,l2746375,,,xe" filled="f" stroked="f">
              <v:stroke joinstyle="miter"/>
              <v:formulas/>
              <v:path arrowok="t" o:extrusionok="f" o:connecttype="custom" o:connectlocs="0,0;0,564515;2746375,564515;2746375,0;0,0" o:connectangles="0,0,0,0,0" textboxrect="0,0,2746375,438150"/>
              <v:textbox inset="7pt,3pt,7pt,3pt">
                <w:txbxContent>
                  <w:p w14:paraId="21CB722B" w14:textId="77777777" w:rsidR="00AF6612" w:rsidRDefault="00AF6612" w:rsidP="00AF6612">
                    <w:pPr>
                      <w:spacing w:before="12"/>
                      <w:ind w:left="-142" w:right="-208" w:hanging="18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9"/>
                      </w:rPr>
                      <w:t>GOVERNO DO ESTADO DA PARAÍBA SECRETARIA DE ESTADO DA SAÚDE                                                                       ESCOLA DE SAÚDE PÚBLICA DA PARAÍBA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/>
      </w:rPr>
      <w:drawing>
        <wp:anchor distT="0" distB="0" distL="0" distR="0" simplePos="0" relativeHeight="251659264" behindDoc="1" locked="0" layoutInCell="1" allowOverlap="1" wp14:anchorId="169C9364" wp14:editId="10C567BD">
          <wp:simplePos x="0" y="0"/>
          <wp:positionH relativeFrom="page">
            <wp:posOffset>5579745</wp:posOffset>
          </wp:positionH>
          <wp:positionV relativeFrom="page">
            <wp:posOffset>626110</wp:posOffset>
          </wp:positionV>
          <wp:extent cx="1070278" cy="739472"/>
          <wp:effectExtent l="19050" t="0" r="0" b="0"/>
          <wp:wrapNone/>
          <wp:docPr id="8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0278" cy="7394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6358A29" wp14:editId="6F020B74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1931670" cy="809625"/>
              <wp:effectExtent l="5080" t="0" r="6350" b="1905"/>
              <wp:wrapNone/>
              <wp:docPr id="2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31670" cy="809625"/>
                        <a:chOff x="1110" y="870"/>
                        <a:chExt cx="3165" cy="1275"/>
                      </a:xfrm>
                    </wpg:grpSpPr>
                    <pic:pic xmlns:pic="http://schemas.openxmlformats.org/drawingml/2006/picture">
                      <pic:nvPicPr>
                        <pic:cNvPr id="3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10" y="1141"/>
                          <a:ext cx="1913" cy="68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0" y="870"/>
                          <a:ext cx="1275" cy="12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27345A" id="Group 4" o:spid="_x0000_s1026" style="position:absolute;margin-left:0;margin-top:-.05pt;width:152.1pt;height:63.75pt;z-index:-251655168;mso-position-horizontal-relative:margin" coordorigin="1110,870" coordsize="3165,12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1110;top:1141;width:1913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">
                <v:imagedata r:id="rId4" o:title=""/>
              </v:shape>
              <v:shape id="Picture 8" o:spid="_x0000_s1028" type="#_x0000_t75" style="position:absolute;left:3000;top:870;width:1275;height:1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">
                <v:imagedata r:id="rId5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1586"/>
    <w:multiLevelType w:val="hybridMultilevel"/>
    <w:tmpl w:val="F52417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56548"/>
    <w:multiLevelType w:val="multilevel"/>
    <w:tmpl w:val="9DD686C6"/>
    <w:lvl w:ilvl="0">
      <w:start w:val="1"/>
      <w:numFmt w:val="decimal"/>
      <w:lvlText w:val="%1."/>
      <w:lvlJc w:val="left"/>
      <w:pPr>
        <w:ind w:left="1284" w:hanging="181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numFmt w:val="decimal"/>
      <w:lvlText w:val=""/>
      <w:lvlJc w:val="left"/>
      <w:pPr>
        <w:ind w:left="0" w:firstLine="0"/>
      </w:pPr>
    </w:lvl>
    <w:lvl w:ilvl="2">
      <w:numFmt w:val="bullet"/>
      <w:lvlText w:val="●"/>
      <w:lvlJc w:val="left"/>
      <w:pPr>
        <w:ind w:left="1682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numFmt w:val="bullet"/>
      <w:lvlText w:val="•"/>
      <w:lvlJc w:val="left"/>
      <w:pPr>
        <w:ind w:left="1380" w:hanging="360"/>
      </w:pPr>
    </w:lvl>
    <w:lvl w:ilvl="4">
      <w:numFmt w:val="bullet"/>
      <w:lvlText w:val="•"/>
      <w:lvlJc w:val="left"/>
      <w:pPr>
        <w:ind w:left="1500" w:hanging="360"/>
      </w:pPr>
    </w:lvl>
    <w:lvl w:ilvl="5">
      <w:numFmt w:val="bullet"/>
      <w:lvlText w:val="•"/>
      <w:lvlJc w:val="left"/>
      <w:pPr>
        <w:ind w:left="1680" w:hanging="360"/>
      </w:pPr>
    </w:lvl>
    <w:lvl w:ilvl="6">
      <w:numFmt w:val="bullet"/>
      <w:lvlText w:val="•"/>
      <w:lvlJc w:val="left"/>
      <w:pPr>
        <w:ind w:left="3523" w:hanging="360"/>
      </w:pPr>
    </w:lvl>
    <w:lvl w:ilvl="7">
      <w:numFmt w:val="bullet"/>
      <w:lvlText w:val="•"/>
      <w:lvlJc w:val="left"/>
      <w:pPr>
        <w:ind w:left="5367" w:hanging="360"/>
      </w:pPr>
    </w:lvl>
    <w:lvl w:ilvl="8">
      <w:numFmt w:val="bullet"/>
      <w:lvlText w:val="•"/>
      <w:lvlJc w:val="left"/>
      <w:pPr>
        <w:ind w:left="7211" w:hanging="360"/>
      </w:pPr>
    </w:lvl>
  </w:abstractNum>
  <w:abstractNum w:abstractNumId="2" w15:restartNumberingAfterBreak="0">
    <w:nsid w:val="35DB48C0"/>
    <w:multiLevelType w:val="multilevel"/>
    <w:tmpl w:val="490816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6901EF"/>
    <w:multiLevelType w:val="multilevel"/>
    <w:tmpl w:val="9C82AA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ED3F15"/>
    <w:multiLevelType w:val="hybridMultilevel"/>
    <w:tmpl w:val="82E61B2C"/>
    <w:lvl w:ilvl="0" w:tplc="8E76BEE8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2946185"/>
    <w:multiLevelType w:val="hybridMultilevel"/>
    <w:tmpl w:val="DB46C68E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096101531">
    <w:abstractNumId w:val="2"/>
  </w:num>
  <w:num w:numId="2" w16cid:durableId="102892356">
    <w:abstractNumId w:val="3"/>
  </w:num>
  <w:num w:numId="3" w16cid:durableId="1385830667">
    <w:abstractNumId w:val="1"/>
  </w:num>
  <w:num w:numId="4" w16cid:durableId="2085030784">
    <w:abstractNumId w:val="0"/>
  </w:num>
  <w:num w:numId="5" w16cid:durableId="471605534">
    <w:abstractNumId w:val="5"/>
  </w:num>
  <w:num w:numId="6" w16cid:durableId="9687043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64"/>
    <w:rsid w:val="00057EF0"/>
    <w:rsid w:val="00063C6A"/>
    <w:rsid w:val="00094F17"/>
    <w:rsid w:val="000A0B00"/>
    <w:rsid w:val="000B4F86"/>
    <w:rsid w:val="000E39D5"/>
    <w:rsid w:val="0010424E"/>
    <w:rsid w:val="00143101"/>
    <w:rsid w:val="001D10D7"/>
    <w:rsid w:val="001E0C0A"/>
    <w:rsid w:val="00207897"/>
    <w:rsid w:val="00275263"/>
    <w:rsid w:val="00290C70"/>
    <w:rsid w:val="002B149D"/>
    <w:rsid w:val="002B5356"/>
    <w:rsid w:val="00344F26"/>
    <w:rsid w:val="0034568A"/>
    <w:rsid w:val="0034726A"/>
    <w:rsid w:val="00357C35"/>
    <w:rsid w:val="0036354C"/>
    <w:rsid w:val="003732FD"/>
    <w:rsid w:val="0037511A"/>
    <w:rsid w:val="003865ED"/>
    <w:rsid w:val="003A4989"/>
    <w:rsid w:val="003A7173"/>
    <w:rsid w:val="003D48DD"/>
    <w:rsid w:val="003D6E33"/>
    <w:rsid w:val="003E022C"/>
    <w:rsid w:val="003F0685"/>
    <w:rsid w:val="0042695E"/>
    <w:rsid w:val="004374DE"/>
    <w:rsid w:val="00443FF9"/>
    <w:rsid w:val="004514AA"/>
    <w:rsid w:val="00454667"/>
    <w:rsid w:val="00471B09"/>
    <w:rsid w:val="00475084"/>
    <w:rsid w:val="00496752"/>
    <w:rsid w:val="004A197E"/>
    <w:rsid w:val="004B2368"/>
    <w:rsid w:val="004B4472"/>
    <w:rsid w:val="004E3B60"/>
    <w:rsid w:val="0050466E"/>
    <w:rsid w:val="005513E7"/>
    <w:rsid w:val="00591633"/>
    <w:rsid w:val="005D2407"/>
    <w:rsid w:val="00607D67"/>
    <w:rsid w:val="00614E11"/>
    <w:rsid w:val="00632993"/>
    <w:rsid w:val="006359E0"/>
    <w:rsid w:val="00676F8B"/>
    <w:rsid w:val="006A4C3C"/>
    <w:rsid w:val="006A72AE"/>
    <w:rsid w:val="006B0F6E"/>
    <w:rsid w:val="006D6990"/>
    <w:rsid w:val="006E35DB"/>
    <w:rsid w:val="006E3E82"/>
    <w:rsid w:val="007879BE"/>
    <w:rsid w:val="007C2EF5"/>
    <w:rsid w:val="007E14A2"/>
    <w:rsid w:val="00804A0C"/>
    <w:rsid w:val="00805F96"/>
    <w:rsid w:val="00813A3F"/>
    <w:rsid w:val="00813DF7"/>
    <w:rsid w:val="0087527E"/>
    <w:rsid w:val="00896E61"/>
    <w:rsid w:val="00897A92"/>
    <w:rsid w:val="008C2AF8"/>
    <w:rsid w:val="008D1E3A"/>
    <w:rsid w:val="008D4059"/>
    <w:rsid w:val="008F5849"/>
    <w:rsid w:val="0091331C"/>
    <w:rsid w:val="00935D2B"/>
    <w:rsid w:val="0093672C"/>
    <w:rsid w:val="009462D7"/>
    <w:rsid w:val="009648D1"/>
    <w:rsid w:val="00970905"/>
    <w:rsid w:val="009727FF"/>
    <w:rsid w:val="00976C51"/>
    <w:rsid w:val="00980EE7"/>
    <w:rsid w:val="009815A7"/>
    <w:rsid w:val="00A70043"/>
    <w:rsid w:val="00A74F9A"/>
    <w:rsid w:val="00A87304"/>
    <w:rsid w:val="00AA03BB"/>
    <w:rsid w:val="00AA5EE5"/>
    <w:rsid w:val="00AA6CAE"/>
    <w:rsid w:val="00AE3704"/>
    <w:rsid w:val="00AE5920"/>
    <w:rsid w:val="00AF6612"/>
    <w:rsid w:val="00B033C6"/>
    <w:rsid w:val="00B105B4"/>
    <w:rsid w:val="00B237FA"/>
    <w:rsid w:val="00B31C35"/>
    <w:rsid w:val="00B32787"/>
    <w:rsid w:val="00B329AF"/>
    <w:rsid w:val="00B45652"/>
    <w:rsid w:val="00B4788F"/>
    <w:rsid w:val="00B724B7"/>
    <w:rsid w:val="00B93F07"/>
    <w:rsid w:val="00BB480F"/>
    <w:rsid w:val="00BC179B"/>
    <w:rsid w:val="00BC4C5F"/>
    <w:rsid w:val="00BE115D"/>
    <w:rsid w:val="00BE1712"/>
    <w:rsid w:val="00BE4CA3"/>
    <w:rsid w:val="00BF2954"/>
    <w:rsid w:val="00BF42D6"/>
    <w:rsid w:val="00C05BEF"/>
    <w:rsid w:val="00C24BC3"/>
    <w:rsid w:val="00C26E02"/>
    <w:rsid w:val="00C3781B"/>
    <w:rsid w:val="00C44924"/>
    <w:rsid w:val="00C530E1"/>
    <w:rsid w:val="00CA3942"/>
    <w:rsid w:val="00D46F38"/>
    <w:rsid w:val="00D524DE"/>
    <w:rsid w:val="00D7023C"/>
    <w:rsid w:val="00D72D06"/>
    <w:rsid w:val="00DC4C2B"/>
    <w:rsid w:val="00DC5D64"/>
    <w:rsid w:val="00DE1E5D"/>
    <w:rsid w:val="00E00F0D"/>
    <w:rsid w:val="00E11603"/>
    <w:rsid w:val="00E73B6F"/>
    <w:rsid w:val="00E8541C"/>
    <w:rsid w:val="00E86815"/>
    <w:rsid w:val="00EB3D96"/>
    <w:rsid w:val="00EC3D57"/>
    <w:rsid w:val="00ED743D"/>
    <w:rsid w:val="00F01C08"/>
    <w:rsid w:val="00F47F1F"/>
    <w:rsid w:val="00FD799D"/>
    <w:rsid w:val="00FF3000"/>
    <w:rsid w:val="00FF7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C0E7E"/>
  <w15:docId w15:val="{94F1C397-F769-4397-9B40-8DA79B46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EED"/>
  </w:style>
  <w:style w:type="paragraph" w:styleId="Ttulo1">
    <w:name w:val="heading 1"/>
    <w:basedOn w:val="Normal"/>
    <w:next w:val="Normal"/>
    <w:uiPriority w:val="9"/>
    <w:qFormat/>
    <w:rsid w:val="0010424E"/>
    <w:pPr>
      <w:ind w:left="1202" w:hanging="241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1042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1042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10424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10424E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1042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1042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10424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unhideWhenUsed/>
    <w:qFormat/>
    <w:rsid w:val="00073E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73EE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73EED"/>
    <w:pPr>
      <w:ind w:left="1202" w:hanging="241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73EED"/>
    <w:pPr>
      <w:ind w:left="962"/>
      <w:jc w:val="both"/>
    </w:pPr>
  </w:style>
  <w:style w:type="paragraph" w:customStyle="1" w:styleId="TableParagraph">
    <w:name w:val="Table Paragraph"/>
    <w:basedOn w:val="Normal"/>
    <w:uiPriority w:val="1"/>
    <w:qFormat/>
    <w:rsid w:val="00073EED"/>
    <w:pPr>
      <w:spacing w:line="232" w:lineRule="exact"/>
      <w:ind w:left="5"/>
      <w:jc w:val="center"/>
    </w:pPr>
  </w:style>
  <w:style w:type="paragraph" w:styleId="Subttulo">
    <w:name w:val="Subtitle"/>
    <w:basedOn w:val="Normal"/>
    <w:next w:val="Normal"/>
    <w:uiPriority w:val="11"/>
    <w:qFormat/>
    <w:rsid w:val="001042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0"/>
    <w:basedOn w:val="TableNormal1"/>
    <w:rsid w:val="0010424E"/>
    <w:tblPr>
      <w:tblStyleRowBandSize w:val="1"/>
      <w:tblStyleColBandSize w:val="1"/>
    </w:tblPr>
  </w:style>
  <w:style w:type="table" w:customStyle="1" w:styleId="9">
    <w:name w:val="9"/>
    <w:basedOn w:val="TableNormal1"/>
    <w:rsid w:val="0010424E"/>
    <w:tblPr>
      <w:tblStyleRowBandSize w:val="1"/>
      <w:tblStyleColBandSize w:val="1"/>
    </w:tblPr>
  </w:style>
  <w:style w:type="table" w:customStyle="1" w:styleId="8">
    <w:name w:val="8"/>
    <w:basedOn w:val="TableNormal1"/>
    <w:rsid w:val="0010424E"/>
    <w:tblPr>
      <w:tblStyleRowBandSize w:val="1"/>
      <w:tblStyleColBandSize w:val="1"/>
    </w:tblPr>
  </w:style>
  <w:style w:type="table" w:customStyle="1" w:styleId="7">
    <w:name w:val="7"/>
    <w:basedOn w:val="TableNormal1"/>
    <w:rsid w:val="0010424E"/>
    <w:tblPr>
      <w:tblStyleRowBandSize w:val="1"/>
      <w:tblStyleColBandSize w:val="1"/>
    </w:tblPr>
  </w:style>
  <w:style w:type="table" w:customStyle="1" w:styleId="6">
    <w:name w:val="6"/>
    <w:basedOn w:val="TableNormal1"/>
    <w:rsid w:val="0010424E"/>
    <w:tblPr>
      <w:tblStyleRowBandSize w:val="1"/>
      <w:tblStyleColBandSize w:val="1"/>
    </w:tblPr>
  </w:style>
  <w:style w:type="table" w:customStyle="1" w:styleId="5">
    <w:name w:val="5"/>
    <w:basedOn w:val="TableNormal1"/>
    <w:rsid w:val="0010424E"/>
    <w:tblPr>
      <w:tblStyleRowBandSize w:val="1"/>
      <w:tblStyleColBandSize w:val="1"/>
    </w:tblPr>
  </w:style>
  <w:style w:type="table" w:customStyle="1" w:styleId="4">
    <w:name w:val="4"/>
    <w:basedOn w:val="TableNormal1"/>
    <w:rsid w:val="0010424E"/>
    <w:tblPr>
      <w:tblStyleRowBandSize w:val="1"/>
      <w:tblStyleColBandSize w:val="1"/>
    </w:tblPr>
  </w:style>
  <w:style w:type="table" w:customStyle="1" w:styleId="3">
    <w:name w:val="3"/>
    <w:basedOn w:val="TableNormal1"/>
    <w:rsid w:val="0010424E"/>
    <w:tblPr>
      <w:tblStyleRowBandSize w:val="1"/>
      <w:tblStyleColBandSize w:val="1"/>
    </w:tblPr>
  </w:style>
  <w:style w:type="table" w:customStyle="1" w:styleId="2">
    <w:name w:val="2"/>
    <w:basedOn w:val="TableNormal1"/>
    <w:rsid w:val="0010424E"/>
    <w:tblPr>
      <w:tblStyleRowBandSize w:val="1"/>
      <w:tblStyleColBandSize w:val="1"/>
    </w:tblPr>
  </w:style>
  <w:style w:type="table" w:customStyle="1" w:styleId="1">
    <w:name w:val="1"/>
    <w:basedOn w:val="TableNormal1"/>
    <w:rsid w:val="0010424E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0424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424E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10424E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73B6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3B6F"/>
  </w:style>
  <w:style w:type="paragraph" w:styleId="Rodap">
    <w:name w:val="footer"/>
    <w:basedOn w:val="Normal"/>
    <w:link w:val="RodapChar"/>
    <w:uiPriority w:val="99"/>
    <w:unhideWhenUsed/>
    <w:rsid w:val="00E73B6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3B6F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1E3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1E3A"/>
    <w:rPr>
      <w:b/>
      <w:bCs/>
      <w:sz w:val="20"/>
      <w:szCs w:val="20"/>
    </w:rPr>
  </w:style>
  <w:style w:type="paragraph" w:styleId="SemEspaamento">
    <w:name w:val="No Spacing"/>
    <w:uiPriority w:val="1"/>
    <w:qFormat/>
    <w:rsid w:val="00B105B4"/>
    <w:pPr>
      <w:widowControl/>
    </w:pPr>
    <w:rPr>
      <w:rFonts w:ascii="Arial" w:eastAsia="Arial" w:hAnsi="Arial" w:cs="Arial"/>
      <w:lang w:val="pt-BR"/>
    </w:rPr>
  </w:style>
  <w:style w:type="character" w:styleId="Hyperlink">
    <w:name w:val="Hyperlink"/>
    <w:basedOn w:val="Fontepargpadro"/>
    <w:uiPriority w:val="99"/>
    <w:unhideWhenUsed/>
    <w:rsid w:val="0014310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310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568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568A"/>
    <w:rPr>
      <w:rFonts w:ascii="Tahoma" w:hAnsi="Tahoma" w:cs="Tahoma"/>
      <w:sz w:val="16"/>
      <w:szCs w:val="16"/>
    </w:rPr>
  </w:style>
  <w:style w:type="paragraph" w:customStyle="1" w:styleId="Corpo">
    <w:name w:val="Corpo"/>
    <w:rsid w:val="009727F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pt-BR"/>
    </w:rPr>
  </w:style>
  <w:style w:type="character" w:customStyle="1" w:styleId="Nenhum">
    <w:name w:val="Nenhum"/>
    <w:rsid w:val="009727FF"/>
  </w:style>
  <w:style w:type="character" w:styleId="MenoPendente">
    <w:name w:val="Unresolved Mention"/>
    <w:basedOn w:val="Fontepargpadro"/>
    <w:uiPriority w:val="99"/>
    <w:semiHidden/>
    <w:unhideWhenUsed/>
    <w:rsid w:val="00813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q3e8RLjr10JtxJBHWGZGj1BO7A==">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Salerno</dc:creator>
  <cp:lastModifiedBy>Amanda Salerno</cp:lastModifiedBy>
  <cp:revision>4</cp:revision>
  <cp:lastPrinted>2022-10-26T14:53:00Z</cp:lastPrinted>
  <dcterms:created xsi:type="dcterms:W3CDTF">2022-10-26T18:05:00Z</dcterms:created>
  <dcterms:modified xsi:type="dcterms:W3CDTF">2022-10-26T18:11:00Z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2022-10-17T00:00:00Z</vt:filetime>
  </property>
</Properties>
</file>